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48A3" w14:textId="77777777" w:rsidR="00BD7B46" w:rsidRDefault="00BD7B46" w:rsidP="00BD7B46">
      <w:pPr>
        <w:spacing w:line="240" w:lineRule="auto"/>
        <w:contextualSpacing/>
        <w:jc w:val="right"/>
        <w:rPr>
          <w:rStyle w:val="Collegamentoipertestuale"/>
          <w:rFonts w:cs="Times New Roman"/>
          <w:bCs/>
          <w:color w:val="auto"/>
          <w:szCs w:val="24"/>
          <w:u w:val="none"/>
        </w:rPr>
      </w:pPr>
      <w:r>
        <w:rPr>
          <w:rFonts w:cs="Times New Roman"/>
          <w:bCs/>
          <w:noProof/>
          <w:szCs w:val="24"/>
          <w:lang w:eastAsia="it-IT"/>
        </w:rPr>
        <w:drawing>
          <wp:inline distT="0" distB="0" distL="0" distR="0" wp14:anchorId="52B0220C" wp14:editId="4A1711A8">
            <wp:extent cx="1589142" cy="575590"/>
            <wp:effectExtent l="19050" t="0" r="0" b="0"/>
            <wp:docPr id="1" name="Immagine 1" descr="C:\Users\Asus\Desktop\logoCESPES_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ogoCESPES_b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70" cy="57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54BC3" w14:textId="77777777" w:rsidR="007C71B2" w:rsidRDefault="007C71B2" w:rsidP="00DD0652">
      <w:pPr>
        <w:spacing w:line="240" w:lineRule="auto"/>
        <w:contextualSpacing/>
        <w:jc w:val="center"/>
        <w:rPr>
          <w:rStyle w:val="Collegamentoipertestuale"/>
          <w:rFonts w:cs="Times New Roman"/>
          <w:bCs/>
          <w:color w:val="auto"/>
          <w:szCs w:val="24"/>
          <w:u w:val="none"/>
        </w:rPr>
      </w:pPr>
    </w:p>
    <w:p w14:paraId="63285AAC" w14:textId="77777777" w:rsidR="002253FE" w:rsidRPr="007C71B2" w:rsidRDefault="002253FE" w:rsidP="00DD0652">
      <w:pPr>
        <w:spacing w:line="240" w:lineRule="auto"/>
        <w:contextualSpacing/>
        <w:jc w:val="center"/>
        <w:rPr>
          <w:rStyle w:val="Collegamentoipertestuale"/>
          <w:rFonts w:cs="Times New Roman"/>
          <w:bCs/>
          <w:color w:val="auto"/>
          <w:sz w:val="22"/>
          <w:u w:val="none"/>
        </w:rPr>
      </w:pPr>
      <w:r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CESPES </w:t>
      </w:r>
      <w:r w:rsidR="00FA47C8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– </w:t>
      </w:r>
      <w:r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CENTRO INTERDIPARTIMENTALE DI STUDI SU PASCAL E IL SEICENTO</w:t>
      </w:r>
    </w:p>
    <w:p w14:paraId="1E2B595E" w14:textId="77777777" w:rsidR="00787F59" w:rsidRPr="007C71B2" w:rsidRDefault="00787F59" w:rsidP="00DD0652">
      <w:pPr>
        <w:spacing w:line="240" w:lineRule="auto"/>
        <w:contextualSpacing/>
        <w:jc w:val="center"/>
        <w:rPr>
          <w:rStyle w:val="Collegamentoipertestuale"/>
          <w:rFonts w:cs="Times New Roman"/>
          <w:bCs/>
          <w:color w:val="auto"/>
          <w:sz w:val="22"/>
          <w:u w:val="none"/>
        </w:rPr>
      </w:pPr>
    </w:p>
    <w:p w14:paraId="00103FAC" w14:textId="77777777" w:rsidR="00787F59" w:rsidRPr="007C71B2" w:rsidRDefault="00787F59" w:rsidP="00787F59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7C71B2">
        <w:rPr>
          <w:rFonts w:cs="Times New Roman"/>
          <w:b/>
          <w:sz w:val="22"/>
        </w:rPr>
        <w:t>MEMBRI SOSTENITORI</w:t>
      </w:r>
    </w:p>
    <w:p w14:paraId="0A6758C5" w14:textId="77777777" w:rsidR="00787F59" w:rsidRPr="007C71B2" w:rsidRDefault="00787F59" w:rsidP="00DD0652">
      <w:pPr>
        <w:spacing w:line="240" w:lineRule="auto"/>
        <w:contextualSpacing/>
        <w:jc w:val="both"/>
        <w:rPr>
          <w:rStyle w:val="Collegamentoipertestuale"/>
          <w:rFonts w:cs="Times New Roman"/>
          <w:bCs/>
          <w:color w:val="auto"/>
          <w:sz w:val="22"/>
          <w:u w:val="none"/>
        </w:rPr>
      </w:pPr>
    </w:p>
    <w:p w14:paraId="39C52249" w14:textId="77777777" w:rsidR="002253FE" w:rsidRPr="007C71B2" w:rsidRDefault="00567FCE" w:rsidP="00787F59">
      <w:pPr>
        <w:spacing w:line="240" w:lineRule="auto"/>
        <w:contextualSpacing/>
        <w:jc w:val="both"/>
        <w:rPr>
          <w:rStyle w:val="Collegamentoipertestuale"/>
          <w:rFonts w:cs="Times New Roman"/>
          <w:bCs/>
          <w:color w:val="auto"/>
          <w:sz w:val="22"/>
          <w:u w:val="none"/>
        </w:rPr>
      </w:pPr>
      <w:r w:rsidRPr="007C71B2">
        <w:rPr>
          <w:rFonts w:cs="Times New Roman"/>
          <w:sz w:val="22"/>
        </w:rPr>
        <w:t xml:space="preserve">Il </w:t>
      </w:r>
      <w:r w:rsidR="00787F59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CESPES - </w:t>
      </w:r>
      <w:r w:rsidR="00FA47C8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Centro Interdipartimentale di Studi su Pascal e il Seicento </w:t>
      </w:r>
      <w:r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si avvale anche del contributo </w:t>
      </w:r>
      <w:r w:rsidR="00787F59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volontario e liberale di persone fisiche o collettive che, condividendo le finalità culturali del CESPES, intendono sostenerne le iniziative con il versamento di una quota in qualità di </w:t>
      </w:r>
      <w:r w:rsidR="00D13077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«</w:t>
      </w:r>
      <w:r w:rsidR="00787F59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membri </w:t>
      </w:r>
      <w:r w:rsidR="00D13077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sostenitori» </w:t>
      </w:r>
      <w:r w:rsidR="00787F59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(</w:t>
      </w:r>
      <w:r w:rsidR="00D13077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benefattori</w:t>
      </w:r>
      <w:r w:rsidR="00787F59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; ordinari; studenti).</w:t>
      </w:r>
    </w:p>
    <w:p w14:paraId="5AC10BCD" w14:textId="77777777" w:rsidR="00C60F0E" w:rsidRPr="007C71B2" w:rsidRDefault="00B66FD9" w:rsidP="00787F59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cs="Times New Roman"/>
          <w:color w:val="auto"/>
          <w:sz w:val="22"/>
          <w:u w:val="none"/>
        </w:rPr>
      </w:pPr>
      <w:r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I membri </w:t>
      </w:r>
      <w:r w:rsidR="00D13077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sostenitori </w:t>
      </w:r>
      <w:r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che svolgono ricerche concernenti, direttamente o indirettamente, Pascal e/o il Seicento, mettono al corrente il CESPES della loro produzione scientifica</w:t>
      </w:r>
      <w:r w:rsidR="000C4F08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. </w:t>
      </w:r>
      <w:r w:rsidR="00C60F0E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>Il CESPES dà notizia dei loro lavori e li include nella sua documentazione sistematica</w:t>
      </w:r>
      <w:r w:rsidR="000C4F08" w:rsidRPr="007C71B2">
        <w:rPr>
          <w:rStyle w:val="Collegamentoipertestuale"/>
          <w:rFonts w:cs="Times New Roman"/>
          <w:bCs/>
          <w:color w:val="auto"/>
          <w:sz w:val="22"/>
          <w:u w:val="none"/>
        </w:rPr>
        <w:t xml:space="preserve">, diffondendoli </w:t>
      </w:r>
      <w:r w:rsidR="000C4F08" w:rsidRPr="007C71B2">
        <w:rPr>
          <w:rFonts w:cs="Times New Roman"/>
          <w:sz w:val="22"/>
        </w:rPr>
        <w:t>sia nei canali tradizionali che</w:t>
      </w:r>
      <w:r w:rsidR="00BA4CB8" w:rsidRPr="007C71B2">
        <w:rPr>
          <w:rFonts w:cs="Times New Roman"/>
          <w:sz w:val="22"/>
        </w:rPr>
        <w:t xml:space="preserve"> </w:t>
      </w:r>
      <w:r w:rsidR="000C4F08" w:rsidRPr="007C71B2">
        <w:rPr>
          <w:rFonts w:cs="Times New Roman"/>
          <w:sz w:val="22"/>
        </w:rPr>
        <w:t>in quelli on line</w:t>
      </w:r>
      <w:r w:rsidR="00BA4CB8" w:rsidRPr="007C71B2">
        <w:rPr>
          <w:rFonts w:cs="Times New Roman"/>
          <w:sz w:val="22"/>
        </w:rPr>
        <w:t>.</w:t>
      </w:r>
    </w:p>
    <w:p w14:paraId="3AEE9176" w14:textId="77777777" w:rsidR="001C0274" w:rsidRPr="00BD7B46" w:rsidRDefault="001C0274" w:rsidP="00787F59">
      <w:pPr>
        <w:spacing w:line="240" w:lineRule="auto"/>
        <w:contextualSpacing/>
        <w:jc w:val="both"/>
        <w:rPr>
          <w:rStyle w:val="Collegamentoipertestuale"/>
          <w:rFonts w:cs="Times New Roman"/>
          <w:bCs/>
          <w:color w:val="auto"/>
          <w:szCs w:val="24"/>
          <w:u w:val="none"/>
        </w:rPr>
      </w:pPr>
    </w:p>
    <w:p w14:paraId="6D4F3B79" w14:textId="5567C81C" w:rsidR="00C60F0E" w:rsidRPr="007C71B2" w:rsidRDefault="001C0274" w:rsidP="00787F59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Coloro che desiderano </w:t>
      </w:r>
      <w:r w:rsidR="00567FCE" w:rsidRPr="007C71B2">
        <w:rPr>
          <w:rFonts w:cs="Times New Roman"/>
          <w:sz w:val="22"/>
        </w:rPr>
        <w:t xml:space="preserve">essere </w:t>
      </w:r>
      <w:r w:rsidR="00D13077" w:rsidRPr="007C71B2">
        <w:rPr>
          <w:rFonts w:cs="Times New Roman"/>
          <w:sz w:val="22"/>
        </w:rPr>
        <w:t xml:space="preserve">«MEMBRI SOSTENITORI DEL </w:t>
      </w:r>
      <w:r w:rsidR="001F3F71" w:rsidRPr="007C71B2">
        <w:rPr>
          <w:rFonts w:cs="Times New Roman"/>
          <w:sz w:val="22"/>
        </w:rPr>
        <w:t>CESPES» debbono compilare</w:t>
      </w:r>
      <w:r w:rsidR="00BA4CB8" w:rsidRPr="007C71B2">
        <w:rPr>
          <w:rFonts w:cs="Times New Roman"/>
          <w:sz w:val="22"/>
        </w:rPr>
        <w:t xml:space="preserve"> la seguente scheda e inviarla</w:t>
      </w:r>
      <w:r w:rsidR="00D13077" w:rsidRPr="007C71B2">
        <w:rPr>
          <w:rFonts w:cs="Times New Roman"/>
          <w:sz w:val="22"/>
        </w:rPr>
        <w:t>,</w:t>
      </w:r>
      <w:r w:rsidR="00BA4CB8" w:rsidRPr="007C71B2">
        <w:rPr>
          <w:rFonts w:cs="Times New Roman"/>
          <w:sz w:val="22"/>
        </w:rPr>
        <w:t xml:space="preserve"> unitamente alla quota annuale</w:t>
      </w:r>
      <w:r w:rsidR="00D13077" w:rsidRPr="007C71B2">
        <w:rPr>
          <w:rFonts w:cs="Times New Roman"/>
          <w:sz w:val="22"/>
        </w:rPr>
        <w:t>,</w:t>
      </w:r>
      <w:r w:rsidR="00BA4CB8" w:rsidRPr="007C71B2">
        <w:rPr>
          <w:rFonts w:cs="Times New Roman"/>
          <w:sz w:val="22"/>
        </w:rPr>
        <w:t xml:space="preserve"> al seguente indirizzo</w:t>
      </w:r>
      <w:r w:rsidR="00146BE3">
        <w:rPr>
          <w:rFonts w:cs="Times New Roman"/>
          <w:sz w:val="22"/>
        </w:rPr>
        <w:t xml:space="preserve"> e-mail</w:t>
      </w:r>
      <w:r w:rsidR="00BA4CB8" w:rsidRPr="007C71B2">
        <w:rPr>
          <w:rFonts w:cs="Times New Roman"/>
          <w:sz w:val="22"/>
        </w:rPr>
        <w:t>:</w:t>
      </w:r>
      <w:r w:rsidR="000F1612">
        <w:rPr>
          <w:rFonts w:cs="Times New Roman"/>
          <w:sz w:val="22"/>
        </w:rPr>
        <w:t xml:space="preserve"> </w:t>
      </w:r>
      <w:hyperlink r:id="rId5" w:history="1">
        <w:r w:rsidR="00D74ED3" w:rsidRPr="00133DE3">
          <w:rPr>
            <w:rStyle w:val="Collegamentoipertestuale"/>
            <w:rFonts w:cs="Times New Roman"/>
            <w:sz w:val="22"/>
          </w:rPr>
          <w:t>amicidelcespes@gmail.com</w:t>
        </w:r>
      </w:hyperlink>
      <w:r w:rsidR="00D74ED3">
        <w:rPr>
          <w:rFonts w:cs="Times New Roman"/>
          <w:sz w:val="22"/>
        </w:rPr>
        <w:t xml:space="preserve"> .</w:t>
      </w:r>
    </w:p>
    <w:p w14:paraId="13A98878" w14:textId="77777777" w:rsidR="00BA4CB8" w:rsidRPr="007C71B2" w:rsidRDefault="00BA4CB8" w:rsidP="00DD0652">
      <w:pPr>
        <w:spacing w:line="240" w:lineRule="auto"/>
        <w:contextualSpacing/>
        <w:jc w:val="both"/>
        <w:rPr>
          <w:rFonts w:cs="Times New Roman"/>
          <w:sz w:val="22"/>
        </w:rPr>
      </w:pPr>
    </w:p>
    <w:p w14:paraId="69E532A4" w14:textId="77777777" w:rsidR="00BA4CB8" w:rsidRPr="007C71B2" w:rsidRDefault="00BA4CB8" w:rsidP="00964339">
      <w:pPr>
        <w:spacing w:line="240" w:lineRule="auto"/>
        <w:contextualSpacing/>
        <w:jc w:val="center"/>
        <w:rPr>
          <w:rFonts w:cs="Times New Roman"/>
          <w:sz w:val="22"/>
        </w:rPr>
      </w:pPr>
      <w:r w:rsidRPr="007C71B2">
        <w:rPr>
          <w:rFonts w:cs="Times New Roman"/>
          <w:sz w:val="22"/>
        </w:rPr>
        <w:t>CESPES</w:t>
      </w:r>
      <w:r w:rsidR="004501BA" w:rsidRPr="007C71B2">
        <w:rPr>
          <w:rFonts w:cs="Times New Roman"/>
          <w:sz w:val="22"/>
        </w:rPr>
        <w:t xml:space="preserve"> (Centro Interdipartimentale </w:t>
      </w:r>
      <w:r w:rsidR="00D13077" w:rsidRPr="007C71B2">
        <w:rPr>
          <w:rFonts w:cs="Times New Roman"/>
          <w:sz w:val="22"/>
        </w:rPr>
        <w:t xml:space="preserve">di Studi </w:t>
      </w:r>
      <w:r w:rsidR="004501BA" w:rsidRPr="007C71B2">
        <w:rPr>
          <w:rFonts w:cs="Times New Roman"/>
          <w:sz w:val="22"/>
        </w:rPr>
        <w:t>su Pascal e il Seicento)</w:t>
      </w:r>
    </w:p>
    <w:p w14:paraId="18D4AF9F" w14:textId="77777777" w:rsidR="0050469A" w:rsidRPr="007C71B2" w:rsidRDefault="0050469A" w:rsidP="00964339">
      <w:pPr>
        <w:spacing w:line="240" w:lineRule="auto"/>
        <w:contextualSpacing/>
        <w:jc w:val="center"/>
        <w:rPr>
          <w:rFonts w:cs="Times New Roman"/>
          <w:sz w:val="22"/>
        </w:rPr>
      </w:pPr>
      <w:r w:rsidRPr="007C71B2">
        <w:rPr>
          <w:rFonts w:cs="Times New Roman"/>
          <w:sz w:val="22"/>
        </w:rPr>
        <w:t>Dipartimento di Scienze Umanistiche</w:t>
      </w:r>
    </w:p>
    <w:p w14:paraId="32622BC6" w14:textId="77777777" w:rsidR="00BA4CB8" w:rsidRPr="007C71B2" w:rsidRDefault="00BA4CB8" w:rsidP="00964339">
      <w:pPr>
        <w:spacing w:line="240" w:lineRule="auto"/>
        <w:contextualSpacing/>
        <w:jc w:val="center"/>
        <w:rPr>
          <w:rFonts w:cs="Times New Roman"/>
          <w:sz w:val="22"/>
        </w:rPr>
      </w:pPr>
      <w:r w:rsidRPr="007C71B2">
        <w:rPr>
          <w:rFonts w:cs="Times New Roman"/>
          <w:sz w:val="22"/>
        </w:rPr>
        <w:t>Piazza Dante, 32</w:t>
      </w:r>
      <w:r w:rsidR="0050469A" w:rsidRPr="007C71B2">
        <w:rPr>
          <w:rFonts w:cs="Times New Roman"/>
          <w:sz w:val="22"/>
        </w:rPr>
        <w:t>, -95124 Catania</w:t>
      </w:r>
    </w:p>
    <w:p w14:paraId="7B360991" w14:textId="77777777" w:rsidR="00FE7400" w:rsidRPr="007C71B2" w:rsidRDefault="00FE7400" w:rsidP="00DD0652">
      <w:pPr>
        <w:spacing w:line="240" w:lineRule="auto"/>
        <w:contextualSpacing/>
        <w:jc w:val="center"/>
        <w:rPr>
          <w:rFonts w:cs="Times New Roman"/>
          <w:sz w:val="22"/>
        </w:rPr>
      </w:pPr>
    </w:p>
    <w:p w14:paraId="6319FA2F" w14:textId="77777777" w:rsidR="00BA4CB8" w:rsidRPr="007C71B2" w:rsidRDefault="00BA4CB8" w:rsidP="00DD0652">
      <w:pPr>
        <w:spacing w:line="240" w:lineRule="auto"/>
        <w:contextualSpacing/>
        <w:jc w:val="center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SCHEDA </w:t>
      </w:r>
    </w:p>
    <w:p w14:paraId="769FB650" w14:textId="77777777" w:rsidR="001F3F71" w:rsidRPr="00BD7B46" w:rsidRDefault="001F3F71" w:rsidP="00DD0652">
      <w:pPr>
        <w:spacing w:line="240" w:lineRule="auto"/>
        <w:contextualSpacing/>
        <w:jc w:val="both"/>
        <w:rPr>
          <w:rFonts w:cs="Times New Roman"/>
          <w:szCs w:val="24"/>
        </w:rPr>
      </w:pPr>
    </w:p>
    <w:p w14:paraId="682201B6" w14:textId="77777777" w:rsidR="001F3F71" w:rsidRPr="007C71B2" w:rsidRDefault="001F3F71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Io sottoscritto …………………………………</w:t>
      </w:r>
    </w:p>
    <w:p w14:paraId="7BA89D9F" w14:textId="77777777" w:rsidR="001F3F71" w:rsidRPr="007C71B2" w:rsidRDefault="001F3F71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Professione o denominazione </w:t>
      </w:r>
      <w:r w:rsidR="00E966F7" w:rsidRPr="007C71B2">
        <w:rPr>
          <w:rFonts w:cs="Times New Roman"/>
          <w:sz w:val="22"/>
        </w:rPr>
        <w:t>(</w:t>
      </w:r>
      <w:r w:rsidRPr="007C71B2">
        <w:rPr>
          <w:rFonts w:cs="Times New Roman"/>
          <w:sz w:val="22"/>
        </w:rPr>
        <w:t>se società</w:t>
      </w:r>
      <w:r w:rsidR="00E966F7" w:rsidRPr="007C71B2">
        <w:rPr>
          <w:rFonts w:cs="Times New Roman"/>
          <w:sz w:val="22"/>
        </w:rPr>
        <w:t>)</w:t>
      </w:r>
      <w:r w:rsidRPr="007C71B2">
        <w:rPr>
          <w:rFonts w:cs="Times New Roman"/>
          <w:sz w:val="22"/>
        </w:rPr>
        <w:t xml:space="preserve"> ………………………………….</w:t>
      </w:r>
    </w:p>
    <w:p w14:paraId="0EB3DC4B" w14:textId="77777777" w:rsidR="00964339" w:rsidRPr="007C71B2" w:rsidRDefault="001F3F71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Indirizzo: via/piazza ……………………………………………………; </w:t>
      </w:r>
    </w:p>
    <w:p w14:paraId="2516E2B8" w14:textId="77777777" w:rsidR="00E966F7" w:rsidRPr="007C71B2" w:rsidRDefault="00E966F7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Città …………………………</w:t>
      </w:r>
      <w:proofErr w:type="gramStart"/>
      <w:r w:rsidRPr="007C71B2">
        <w:rPr>
          <w:rFonts w:cs="Times New Roman"/>
          <w:sz w:val="22"/>
        </w:rPr>
        <w:t>…….</w:t>
      </w:r>
      <w:proofErr w:type="gramEnd"/>
      <w:r w:rsidRPr="007C71B2">
        <w:rPr>
          <w:rFonts w:cs="Times New Roman"/>
          <w:sz w:val="22"/>
        </w:rPr>
        <w:t>.; CAP ……………</w:t>
      </w:r>
      <w:proofErr w:type="gramStart"/>
      <w:r w:rsidRPr="007C71B2">
        <w:rPr>
          <w:rFonts w:cs="Times New Roman"/>
          <w:sz w:val="22"/>
        </w:rPr>
        <w:t>…….</w:t>
      </w:r>
      <w:proofErr w:type="gramEnd"/>
      <w:r w:rsidRPr="007C71B2">
        <w:rPr>
          <w:rFonts w:cs="Times New Roman"/>
          <w:sz w:val="22"/>
        </w:rPr>
        <w:t>.</w:t>
      </w:r>
    </w:p>
    <w:p w14:paraId="7A046C88" w14:textId="77777777" w:rsidR="00E966F7" w:rsidRPr="007C71B2" w:rsidRDefault="00E966F7" w:rsidP="00DD0652">
      <w:pPr>
        <w:spacing w:line="240" w:lineRule="auto"/>
        <w:contextualSpacing/>
        <w:jc w:val="both"/>
        <w:rPr>
          <w:rFonts w:cs="Times New Roman"/>
          <w:sz w:val="22"/>
        </w:rPr>
      </w:pPr>
    </w:p>
    <w:p w14:paraId="16C48662" w14:textId="77777777" w:rsidR="00567FCE" w:rsidRPr="007C71B2" w:rsidRDefault="00567FCE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Dichiar</w:t>
      </w:r>
      <w:r w:rsidR="00D13077" w:rsidRPr="007C71B2">
        <w:rPr>
          <w:rFonts w:cs="Times New Roman"/>
          <w:sz w:val="22"/>
        </w:rPr>
        <w:t>o</w:t>
      </w:r>
      <w:r w:rsidRPr="007C71B2">
        <w:rPr>
          <w:rFonts w:cs="Times New Roman"/>
          <w:sz w:val="22"/>
        </w:rPr>
        <w:t xml:space="preserve"> di aderire in qualità di membro</w:t>
      </w:r>
      <w:r w:rsidR="00D13077" w:rsidRPr="007C71B2">
        <w:rPr>
          <w:rFonts w:cs="Times New Roman"/>
          <w:sz w:val="22"/>
        </w:rPr>
        <w:t xml:space="preserve"> sostenitore</w:t>
      </w:r>
    </w:p>
    <w:p w14:paraId="0C642383" w14:textId="77777777" w:rsidR="00BD7643" w:rsidRPr="007C71B2" w:rsidRDefault="00E966F7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□ </w:t>
      </w:r>
      <w:r w:rsidR="00D13077" w:rsidRPr="007C71B2">
        <w:rPr>
          <w:rFonts w:cs="Times New Roman"/>
          <w:sz w:val="22"/>
        </w:rPr>
        <w:t>benefattore</w:t>
      </w:r>
      <w:r w:rsidRPr="007C71B2">
        <w:rPr>
          <w:rFonts w:cs="Times New Roman"/>
          <w:sz w:val="22"/>
        </w:rPr>
        <w:t>; □ ordinario; □ studente;</w:t>
      </w:r>
    </w:p>
    <w:p w14:paraId="78B31E1F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e acclud</w:t>
      </w:r>
      <w:r w:rsidR="00D13077" w:rsidRPr="007C71B2">
        <w:rPr>
          <w:rFonts w:cs="Times New Roman"/>
          <w:sz w:val="22"/>
        </w:rPr>
        <w:t>o</w:t>
      </w:r>
      <w:r w:rsidRPr="007C71B2">
        <w:rPr>
          <w:rFonts w:cs="Times New Roman"/>
          <w:sz w:val="22"/>
        </w:rPr>
        <w:t xml:space="preserve"> la quota di euro ………………</w:t>
      </w:r>
      <w:proofErr w:type="gramStart"/>
      <w:r w:rsidRPr="007C71B2">
        <w:rPr>
          <w:rFonts w:cs="Times New Roman"/>
          <w:sz w:val="22"/>
        </w:rPr>
        <w:t>…….</w:t>
      </w:r>
      <w:proofErr w:type="gramEnd"/>
      <w:r w:rsidRPr="007C71B2">
        <w:rPr>
          <w:rFonts w:cs="Times New Roman"/>
          <w:sz w:val="22"/>
        </w:rPr>
        <w:t>.</w:t>
      </w:r>
    </w:p>
    <w:p w14:paraId="0A977AAF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a mezzo</w:t>
      </w:r>
    </w:p>
    <w:p w14:paraId="704A42F2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□ </w:t>
      </w:r>
      <w:r w:rsidR="0050469A" w:rsidRPr="007C71B2">
        <w:rPr>
          <w:rFonts w:cs="Times New Roman"/>
          <w:sz w:val="22"/>
        </w:rPr>
        <w:t>bonifico</w:t>
      </w:r>
      <w:r w:rsidRPr="007C71B2">
        <w:rPr>
          <w:rFonts w:cs="Times New Roman"/>
          <w:sz w:val="22"/>
        </w:rPr>
        <w:t xml:space="preserve"> bancario</w:t>
      </w:r>
    </w:p>
    <w:p w14:paraId="6BF720AB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□ </w:t>
      </w:r>
      <w:r w:rsidR="00E8374B" w:rsidRPr="007C71B2">
        <w:rPr>
          <w:rFonts w:cs="Times New Roman"/>
          <w:sz w:val="22"/>
        </w:rPr>
        <w:t>bonifico</w:t>
      </w:r>
      <w:r w:rsidRPr="007C71B2">
        <w:rPr>
          <w:rFonts w:cs="Times New Roman"/>
          <w:sz w:val="22"/>
        </w:rPr>
        <w:t xml:space="preserve"> internazionale</w:t>
      </w:r>
    </w:p>
    <w:p w14:paraId="02AD298D" w14:textId="77777777" w:rsidR="0097563F" w:rsidRPr="007C71B2" w:rsidRDefault="0097563F" w:rsidP="00DD0652">
      <w:pPr>
        <w:spacing w:line="240" w:lineRule="auto"/>
        <w:contextualSpacing/>
        <w:jc w:val="both"/>
        <w:rPr>
          <w:rFonts w:cs="Times New Roman"/>
          <w:sz w:val="22"/>
        </w:rPr>
      </w:pPr>
    </w:p>
    <w:p w14:paraId="481FA937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Firma</w:t>
      </w:r>
    </w:p>
    <w:p w14:paraId="01AB7628" w14:textId="77777777" w:rsidR="00BD7643" w:rsidRPr="007C71B2" w:rsidRDefault="00BD7643" w:rsidP="00DD065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………………………………….</w:t>
      </w:r>
    </w:p>
    <w:p w14:paraId="29E0987A" w14:textId="77777777" w:rsidR="00335F4E" w:rsidRPr="00BD7B46" w:rsidRDefault="00335F4E" w:rsidP="00DD0652">
      <w:pPr>
        <w:spacing w:line="240" w:lineRule="auto"/>
        <w:contextualSpacing/>
        <w:jc w:val="both"/>
        <w:rPr>
          <w:rFonts w:cs="Times New Roman"/>
          <w:b/>
          <w:szCs w:val="24"/>
        </w:rPr>
      </w:pPr>
    </w:p>
    <w:p w14:paraId="28463FCA" w14:textId="77777777" w:rsidR="00964339" w:rsidRPr="007C71B2" w:rsidRDefault="00964339" w:rsidP="00964339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7C71B2">
        <w:rPr>
          <w:rFonts w:cs="Times New Roman"/>
          <w:b/>
          <w:sz w:val="22"/>
        </w:rPr>
        <w:t>ATTENZIONE</w:t>
      </w:r>
    </w:p>
    <w:p w14:paraId="2A09ED18" w14:textId="77777777" w:rsidR="00335F4E" w:rsidRPr="007C71B2" w:rsidRDefault="00335F4E" w:rsidP="00964339">
      <w:pPr>
        <w:spacing w:line="240" w:lineRule="auto"/>
        <w:contextualSpacing/>
        <w:jc w:val="center"/>
        <w:rPr>
          <w:rFonts w:cs="Times New Roman"/>
          <w:sz w:val="22"/>
        </w:rPr>
      </w:pPr>
      <w:r w:rsidRPr="007C71B2">
        <w:rPr>
          <w:rFonts w:cs="Times New Roman"/>
          <w:sz w:val="22"/>
        </w:rPr>
        <w:t xml:space="preserve">Nel bonifico bancario OCCORRE </w:t>
      </w:r>
      <w:r w:rsidR="00A836EF" w:rsidRPr="007C71B2">
        <w:rPr>
          <w:rFonts w:cs="Times New Roman"/>
          <w:sz w:val="22"/>
        </w:rPr>
        <w:t>specificare:</w:t>
      </w:r>
    </w:p>
    <w:p w14:paraId="59D97AD9" w14:textId="77777777" w:rsidR="00D13077" w:rsidRPr="007C71B2" w:rsidRDefault="00D13077" w:rsidP="00964339">
      <w:pPr>
        <w:spacing w:line="240" w:lineRule="auto"/>
        <w:contextualSpacing/>
        <w:jc w:val="center"/>
        <w:rPr>
          <w:rFonts w:cs="Times New Roman"/>
          <w:sz w:val="22"/>
        </w:rPr>
      </w:pPr>
    </w:p>
    <w:p w14:paraId="074ABB77" w14:textId="77777777" w:rsidR="00A836EF" w:rsidRPr="007C71B2" w:rsidRDefault="00A836EF" w:rsidP="00D13077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CESPES (CENTRO STUDI SU PASCAL E IL SEICENTO)</w:t>
      </w:r>
    </w:p>
    <w:p w14:paraId="59067588" w14:textId="77777777" w:rsidR="00335F4E" w:rsidRPr="007C71B2" w:rsidRDefault="00335F4E" w:rsidP="00DD0652">
      <w:pPr>
        <w:spacing w:line="240" w:lineRule="auto"/>
        <w:contextualSpacing/>
        <w:jc w:val="both"/>
        <w:rPr>
          <w:rFonts w:cs="Times New Roman"/>
          <w:b/>
          <w:sz w:val="22"/>
        </w:rPr>
      </w:pPr>
      <w:r w:rsidRPr="007C71B2">
        <w:rPr>
          <w:rFonts w:cs="Times New Roman"/>
          <w:b/>
          <w:sz w:val="22"/>
        </w:rPr>
        <w:t>Iban per persone fisiche:</w:t>
      </w:r>
    </w:p>
    <w:p w14:paraId="67D7D02D" w14:textId="77777777" w:rsidR="00335F4E" w:rsidRPr="007C71B2" w:rsidRDefault="00335F4E" w:rsidP="00DD0652">
      <w:pPr>
        <w:spacing w:after="0" w:line="240" w:lineRule="auto"/>
        <w:jc w:val="both"/>
        <w:rPr>
          <w:rFonts w:eastAsia="Times New Roman" w:cs="Times New Roman"/>
          <w:bCs/>
          <w:sz w:val="22"/>
          <w:lang w:eastAsia="it-IT"/>
        </w:rPr>
      </w:pPr>
      <w:r w:rsidRPr="007C71B2">
        <w:rPr>
          <w:rFonts w:eastAsia="Times New Roman" w:cs="Times New Roman"/>
          <w:bCs/>
          <w:sz w:val="22"/>
          <w:lang w:eastAsia="it-IT"/>
        </w:rPr>
        <w:t>UNICREDIT SPA FILIALE 28300 CATANIA S. EUPLIO N. 9</w:t>
      </w:r>
    </w:p>
    <w:p w14:paraId="5D5A2C28" w14:textId="77777777" w:rsidR="00335F4E" w:rsidRPr="007C71B2" w:rsidRDefault="00335F4E" w:rsidP="00DD0652">
      <w:pPr>
        <w:spacing w:after="0" w:line="240" w:lineRule="auto"/>
        <w:jc w:val="both"/>
        <w:rPr>
          <w:rFonts w:eastAsia="Times New Roman" w:cs="Times New Roman"/>
          <w:bCs/>
          <w:sz w:val="22"/>
          <w:lang w:eastAsia="it-IT"/>
        </w:rPr>
      </w:pPr>
      <w:r w:rsidRPr="007C71B2">
        <w:rPr>
          <w:rFonts w:eastAsia="Times New Roman" w:cs="Times New Roman"/>
          <w:bCs/>
          <w:sz w:val="22"/>
          <w:lang w:eastAsia="it-IT"/>
        </w:rPr>
        <w:t xml:space="preserve">UNIVERSITÀ DI CATANIA </w:t>
      </w:r>
      <w:r w:rsidRPr="007C71B2">
        <w:rPr>
          <w:rFonts w:cs="Times New Roman"/>
          <w:bCs/>
          <w:sz w:val="22"/>
        </w:rPr>
        <w:t>DIPARTIMENTO DI SCIENZE UMANISTICHE</w:t>
      </w:r>
    </w:p>
    <w:p w14:paraId="675CE441" w14:textId="77777777" w:rsidR="00964339" w:rsidRPr="007C71B2" w:rsidRDefault="00335F4E" w:rsidP="00964339">
      <w:pPr>
        <w:spacing w:line="240" w:lineRule="auto"/>
        <w:contextualSpacing/>
        <w:jc w:val="both"/>
        <w:rPr>
          <w:rFonts w:cs="Times New Roman"/>
          <w:bCs/>
          <w:sz w:val="22"/>
          <w:lang w:val="en-US"/>
        </w:rPr>
      </w:pPr>
      <w:r w:rsidRPr="007C71B2">
        <w:rPr>
          <w:rFonts w:cs="Times New Roman"/>
          <w:bCs/>
          <w:sz w:val="22"/>
          <w:lang w:val="en-US"/>
        </w:rPr>
        <w:t>IT 24 J 02008 16917 000102968302</w:t>
      </w:r>
      <w:r w:rsidR="00964339" w:rsidRPr="007C71B2">
        <w:rPr>
          <w:rFonts w:cs="Times New Roman"/>
          <w:bCs/>
          <w:sz w:val="22"/>
          <w:lang w:val="en-US"/>
        </w:rPr>
        <w:t xml:space="preserve"> (BIC/SWIFT: UNCRITM1749)</w:t>
      </w:r>
    </w:p>
    <w:p w14:paraId="71AD76C4" w14:textId="77777777" w:rsidR="00D13077" w:rsidRPr="007C71B2" w:rsidRDefault="00D13077" w:rsidP="00964339">
      <w:pPr>
        <w:spacing w:line="240" w:lineRule="auto"/>
        <w:contextualSpacing/>
        <w:jc w:val="both"/>
        <w:rPr>
          <w:rFonts w:cs="Times New Roman"/>
          <w:sz w:val="22"/>
          <w:lang w:val="en-US"/>
        </w:rPr>
      </w:pPr>
    </w:p>
    <w:p w14:paraId="26B21F49" w14:textId="77777777" w:rsidR="00335F4E" w:rsidRPr="007C71B2" w:rsidRDefault="00335F4E" w:rsidP="00DD0652">
      <w:pPr>
        <w:spacing w:line="240" w:lineRule="auto"/>
        <w:contextualSpacing/>
        <w:jc w:val="both"/>
        <w:rPr>
          <w:rFonts w:cs="Times New Roman"/>
          <w:b/>
          <w:sz w:val="22"/>
        </w:rPr>
      </w:pPr>
      <w:r w:rsidRPr="007C71B2">
        <w:rPr>
          <w:rFonts w:cs="Times New Roman"/>
          <w:b/>
          <w:sz w:val="22"/>
        </w:rPr>
        <w:t xml:space="preserve">Iban per </w:t>
      </w:r>
      <w:r w:rsidR="00D13077" w:rsidRPr="007C71B2">
        <w:rPr>
          <w:rFonts w:cs="Times New Roman"/>
          <w:b/>
          <w:sz w:val="22"/>
        </w:rPr>
        <w:t>E</w:t>
      </w:r>
      <w:r w:rsidRPr="007C71B2">
        <w:rPr>
          <w:rFonts w:cs="Times New Roman"/>
          <w:b/>
          <w:sz w:val="22"/>
        </w:rPr>
        <w:t>nti pubblici:</w:t>
      </w:r>
    </w:p>
    <w:p w14:paraId="1A670485" w14:textId="77777777" w:rsidR="00335F4E" w:rsidRPr="007C71B2" w:rsidRDefault="00335F4E" w:rsidP="00DD0652">
      <w:pPr>
        <w:spacing w:after="0" w:line="240" w:lineRule="auto"/>
        <w:rPr>
          <w:rFonts w:eastAsia="Times New Roman" w:cs="Times New Roman"/>
          <w:bCs/>
          <w:sz w:val="22"/>
          <w:lang w:eastAsia="it-IT"/>
        </w:rPr>
      </w:pPr>
      <w:r w:rsidRPr="007C71B2">
        <w:rPr>
          <w:rFonts w:eastAsia="Times New Roman" w:cs="Times New Roman"/>
          <w:bCs/>
          <w:sz w:val="22"/>
          <w:lang w:eastAsia="it-IT"/>
        </w:rPr>
        <w:t>UNICREDIT SPA FILIALE 28300 CATANIA S. EUPLIO N. 9</w:t>
      </w:r>
    </w:p>
    <w:p w14:paraId="7D25235A" w14:textId="77777777" w:rsidR="00964339" w:rsidRPr="007C71B2" w:rsidRDefault="00335F4E" w:rsidP="00964339">
      <w:pPr>
        <w:spacing w:after="0" w:line="240" w:lineRule="auto"/>
        <w:rPr>
          <w:rFonts w:eastAsia="Times New Roman" w:cs="Times New Roman"/>
          <w:bCs/>
          <w:sz w:val="22"/>
          <w:lang w:val="en-US" w:eastAsia="it-IT"/>
        </w:rPr>
      </w:pPr>
      <w:r w:rsidRPr="007C71B2">
        <w:rPr>
          <w:rFonts w:eastAsia="Times New Roman" w:cs="Times New Roman"/>
          <w:bCs/>
          <w:sz w:val="22"/>
          <w:lang w:val="en-US" w:eastAsia="it-IT"/>
        </w:rPr>
        <w:t>IT 22 G 02008 16917 000102935530</w:t>
      </w:r>
      <w:r w:rsidR="00964339" w:rsidRPr="007C71B2">
        <w:rPr>
          <w:rFonts w:eastAsia="Times New Roman" w:cs="Times New Roman"/>
          <w:bCs/>
          <w:sz w:val="22"/>
          <w:lang w:val="en-US" w:eastAsia="it-IT"/>
        </w:rPr>
        <w:t xml:space="preserve"> (BIC/SWIFT UNCRITM 1749)</w:t>
      </w:r>
    </w:p>
    <w:p w14:paraId="14CA2703" w14:textId="77777777" w:rsidR="00167495" w:rsidRPr="00167495" w:rsidRDefault="00167495" w:rsidP="007C71B2">
      <w:pPr>
        <w:spacing w:line="240" w:lineRule="auto"/>
        <w:contextualSpacing/>
        <w:jc w:val="both"/>
        <w:rPr>
          <w:rFonts w:cs="Times New Roman"/>
          <w:sz w:val="22"/>
          <w:lang w:val="en-US"/>
        </w:rPr>
      </w:pPr>
    </w:p>
    <w:p w14:paraId="2A47668C" w14:textId="77777777" w:rsidR="00167495" w:rsidRDefault="00167495" w:rsidP="007C71B2">
      <w:pPr>
        <w:spacing w:line="240" w:lineRule="auto"/>
        <w:contextualSpacing/>
        <w:jc w:val="both"/>
        <w:rPr>
          <w:rFonts w:cs="Times New Roman"/>
          <w:sz w:val="22"/>
          <w:lang w:val="en-US"/>
        </w:rPr>
      </w:pPr>
    </w:p>
    <w:p w14:paraId="1035D524" w14:textId="080792D3" w:rsidR="007C71B2" w:rsidRPr="007C71B2" w:rsidRDefault="007C71B2" w:rsidP="007C71B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Quota di partecipazione per l’anno 20</w:t>
      </w:r>
      <w:r w:rsidR="00D74ED3">
        <w:rPr>
          <w:rFonts w:cs="Times New Roman"/>
          <w:sz w:val="22"/>
        </w:rPr>
        <w:t>26</w:t>
      </w:r>
    </w:p>
    <w:p w14:paraId="7C3E761B" w14:textId="77777777" w:rsidR="007C71B2" w:rsidRPr="007C71B2" w:rsidRDefault="007C71B2" w:rsidP="007C71B2">
      <w:pPr>
        <w:spacing w:line="240" w:lineRule="auto"/>
        <w:contextualSpacing/>
        <w:jc w:val="both"/>
        <w:rPr>
          <w:rFonts w:cs="Times New Roman"/>
          <w:sz w:val="22"/>
        </w:rPr>
      </w:pPr>
      <w:r w:rsidRPr="007C71B2">
        <w:rPr>
          <w:rFonts w:cs="Times New Roman"/>
          <w:sz w:val="22"/>
        </w:rPr>
        <w:t>Benefattore: 50, 00 euro; Ordinario: 20, 00 euro; Studente: 10, 00 euro.</w:t>
      </w:r>
    </w:p>
    <w:p w14:paraId="0345D436" w14:textId="77777777" w:rsidR="00D13077" w:rsidRPr="00167495" w:rsidRDefault="00D13077" w:rsidP="00964339">
      <w:pPr>
        <w:spacing w:after="0" w:line="240" w:lineRule="auto"/>
        <w:rPr>
          <w:rFonts w:eastAsia="Times New Roman" w:cs="Times New Roman"/>
          <w:bCs/>
          <w:sz w:val="22"/>
          <w:lang w:eastAsia="it-IT"/>
        </w:rPr>
      </w:pPr>
    </w:p>
    <w:p w14:paraId="28EACC66" w14:textId="77777777" w:rsidR="007C71B2" w:rsidRPr="00BD7B46" w:rsidRDefault="007C71B2">
      <w:pPr>
        <w:spacing w:line="240" w:lineRule="auto"/>
        <w:contextualSpacing/>
        <w:jc w:val="both"/>
        <w:rPr>
          <w:rFonts w:cs="Times New Roman"/>
          <w:szCs w:val="24"/>
        </w:rPr>
      </w:pPr>
    </w:p>
    <w:sectPr w:rsidR="007C71B2" w:rsidRPr="00BD7B46" w:rsidSect="0096433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03"/>
    <w:rsid w:val="00016E46"/>
    <w:rsid w:val="000C4F08"/>
    <w:rsid w:val="000F1612"/>
    <w:rsid w:val="00146BE3"/>
    <w:rsid w:val="00167495"/>
    <w:rsid w:val="001C0274"/>
    <w:rsid w:val="001C44C2"/>
    <w:rsid w:val="001F3F71"/>
    <w:rsid w:val="002253FE"/>
    <w:rsid w:val="00271FAE"/>
    <w:rsid w:val="002C2F35"/>
    <w:rsid w:val="00315049"/>
    <w:rsid w:val="00335F4E"/>
    <w:rsid w:val="00336E28"/>
    <w:rsid w:val="00351344"/>
    <w:rsid w:val="004501BA"/>
    <w:rsid w:val="0045083A"/>
    <w:rsid w:val="0050469A"/>
    <w:rsid w:val="0055488B"/>
    <w:rsid w:val="005645F6"/>
    <w:rsid w:val="00567FCE"/>
    <w:rsid w:val="00666BB7"/>
    <w:rsid w:val="0076083E"/>
    <w:rsid w:val="00787F59"/>
    <w:rsid w:val="007C71B2"/>
    <w:rsid w:val="007D6E34"/>
    <w:rsid w:val="008366F7"/>
    <w:rsid w:val="009279C5"/>
    <w:rsid w:val="00964339"/>
    <w:rsid w:val="0097563F"/>
    <w:rsid w:val="00A836EF"/>
    <w:rsid w:val="00B03013"/>
    <w:rsid w:val="00B47D52"/>
    <w:rsid w:val="00B66FD9"/>
    <w:rsid w:val="00BA4CB8"/>
    <w:rsid w:val="00BD7643"/>
    <w:rsid w:val="00BD7B46"/>
    <w:rsid w:val="00C60F0E"/>
    <w:rsid w:val="00D12AD6"/>
    <w:rsid w:val="00D13077"/>
    <w:rsid w:val="00D2463F"/>
    <w:rsid w:val="00D74ED3"/>
    <w:rsid w:val="00D7551C"/>
    <w:rsid w:val="00DD0652"/>
    <w:rsid w:val="00DE674E"/>
    <w:rsid w:val="00E8374B"/>
    <w:rsid w:val="00E966F7"/>
    <w:rsid w:val="00EC5E03"/>
    <w:rsid w:val="00FA47C8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C20E"/>
  <w15:docId w15:val="{1CD2EB7B-ABD2-463B-AA1C-601EF379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E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EC5E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C5E03"/>
    <w:rPr>
      <w:rFonts w:eastAsia="Times New Roman" w:cs="Times New Roman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5E03"/>
  </w:style>
  <w:style w:type="character" w:styleId="Collegamentoipertestuale">
    <w:name w:val="Hyperlink"/>
    <w:basedOn w:val="Carpredefinitoparagrafo"/>
    <w:uiPriority w:val="99"/>
    <w:unhideWhenUsed/>
    <w:rsid w:val="00EC5E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B4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cidelcespe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1788</Characters>
  <Application>Microsoft Office Word</Application>
  <DocSecurity>0</DocSecurity>
  <Lines>57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Francesco Leonardi</cp:lastModifiedBy>
  <cp:revision>5</cp:revision>
  <dcterms:created xsi:type="dcterms:W3CDTF">2026-02-06T09:35:00Z</dcterms:created>
  <dcterms:modified xsi:type="dcterms:W3CDTF">2026-02-06T09:41:00Z</dcterms:modified>
</cp:coreProperties>
</file>